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201</w:t>
      </w:r>
      <w:r w:rsidR="009700C7">
        <w:rPr>
          <w:rFonts w:ascii="Arial" w:hAnsi="Arial" w:cs="Arial"/>
          <w:b/>
          <w:bCs/>
          <w:color w:val="000080"/>
          <w:sz w:val="20"/>
          <w:szCs w:val="20"/>
        </w:rPr>
        <w:t>8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9700C7">
        <w:rPr>
          <w:rFonts w:ascii="Arial" w:hAnsi="Arial" w:cs="Arial"/>
          <w:b/>
          <w:bCs/>
          <w:color w:val="000080"/>
          <w:sz w:val="20"/>
          <w:szCs w:val="20"/>
        </w:rPr>
        <w:t>2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00C7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700C7" w:rsidRPr="00247229" w:rsidRDefault="0026459C" w:rsidP="009700C7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Date: </w:t>
      </w:r>
      <w:r>
        <w:rPr>
          <w:rFonts w:ascii="Arial" w:hAnsi="Arial" w:cs="Arial"/>
          <w:szCs w:val="22"/>
        </w:rPr>
        <w:tab/>
      </w:r>
      <w:r w:rsidR="009700C7">
        <w:rPr>
          <w:rFonts w:ascii="Arial" w:hAnsi="Arial" w:cs="Arial"/>
          <w:szCs w:val="22"/>
        </w:rPr>
        <w:t>Thursday 15 February 2018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9700C7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9700C7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8C046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</w:tc>
        <w:tc>
          <w:tcPr>
            <w:tcW w:w="900" w:type="dxa"/>
          </w:tcPr>
          <w:p w:rsidR="00247229" w:rsidRPr="008C0469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8C0469" w:rsidRPr="008C0469" w:rsidRDefault="00247229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</w:tc>
        <w:tc>
          <w:tcPr>
            <w:tcW w:w="900" w:type="dxa"/>
          </w:tcPr>
          <w:p w:rsidR="00247229" w:rsidRPr="008C0469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Pr="009700C7" w:rsidRDefault="00951F40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8C0469" w:rsidRDefault="009A0068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A0068" w:rsidP="002D10A2">
            <w:pPr>
              <w:spacing w:before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12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</w:p>
          <w:p w:rsidR="009700C7" w:rsidRPr="008C0469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 xml:space="preserve">Unapproved minutes: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(7 December 2017)</w:t>
            </w:r>
          </w:p>
        </w:tc>
        <w:tc>
          <w:tcPr>
            <w:tcW w:w="900" w:type="dxa"/>
          </w:tcPr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9700C7">
              <w:rPr>
                <w:rFonts w:ascii="Arial" w:hAnsi="Arial" w:cs="Arial"/>
                <w:bCs/>
                <w:sz w:val="20"/>
                <w:szCs w:val="20"/>
                <w:lang w:val="fr-FR"/>
              </w:rPr>
              <w:t>8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9700C7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9A0068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951F40" w:rsidRP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6C60E6" w:rsidRPr="008C0469" w:rsidRDefault="00951F40" w:rsidP="002D10A2">
            <w:pPr>
              <w:spacing w:before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</w:tc>
        <w:tc>
          <w:tcPr>
            <w:tcW w:w="900" w:type="dxa"/>
          </w:tcPr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A0068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135F6A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9700C7" w:rsidRPr="008C0469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9700C7" w:rsidRPr="008C0469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612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Partnership Forum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(19 January 2018)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update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(30 January 2018)</w:t>
            </w:r>
          </w:p>
          <w:p w:rsidR="006C60E6" w:rsidRPr="006C60E6" w:rsidRDefault="009700C7" w:rsidP="00820BCC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Person Centred Committee approved minutes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047845">
              <w:rPr>
                <w:rFonts w:ascii="Arial" w:hAnsi="Arial" w:cs="Arial"/>
                <w:bCs/>
                <w:sz w:val="16"/>
                <w:szCs w:val="16"/>
              </w:rPr>
              <w:t>10 October 2017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  <w:p w:rsidR="009A0068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</w:tc>
        <w:tc>
          <w:tcPr>
            <w:tcW w:w="2160" w:type="dxa"/>
          </w:tcPr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51F40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3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GJF/2018/02/04</w:t>
            </w:r>
          </w:p>
          <w:p w:rsidR="009700C7" w:rsidRP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GJF/2018/02/05</w:t>
            </w: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9700C7" w:rsidRPr="00951F40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612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6C60E6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Clinical Governance Committee update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(30 January 2018)</w:t>
            </w:r>
          </w:p>
          <w:p w:rsidR="00951F40" w:rsidRPr="009700C7" w:rsidRDefault="009700C7" w:rsidP="00820BCC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Clinical Governance Committee approved minutes </w:t>
            </w:r>
            <w:r w:rsidRPr="00820BCC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820BCC" w:rsidRPr="00820BCC">
              <w:rPr>
                <w:rFonts w:ascii="Arial" w:hAnsi="Arial" w:cs="Arial"/>
                <w:bCs/>
                <w:sz w:val="16"/>
                <w:szCs w:val="16"/>
              </w:rPr>
              <w:t>10 October 2017)</w:t>
            </w:r>
          </w:p>
        </w:tc>
        <w:tc>
          <w:tcPr>
            <w:tcW w:w="90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9A0068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</w:tc>
        <w:tc>
          <w:tcPr>
            <w:tcW w:w="216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GJF/2018/02/06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GJF/2018/02/07</w:t>
            </w:r>
          </w:p>
          <w:p w:rsidR="009700C7" w:rsidRP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GJF/2018/02/08</w:t>
            </w: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9700C7" w:rsidRPr="00951F40" w:rsidRDefault="009700C7" w:rsidP="0066525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612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8441F5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Performance Update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6C60E6" w:rsidRPr="009A0068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Risk Register </w:t>
            </w:r>
          </w:p>
        </w:tc>
        <w:tc>
          <w:tcPr>
            <w:tcW w:w="900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9700C7" w:rsidRPr="008C0469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216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GJF/2018/02/09</w:t>
            </w:r>
          </w:p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GJF/2018/02/10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GJF/2018/02/11</w:t>
            </w:r>
          </w:p>
          <w:p w:rsidR="009700C7" w:rsidRPr="00665252" w:rsidRDefault="009700C7" w:rsidP="0066525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GJF/2018/02/12</w:t>
            </w: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6C60E6" w:rsidRPr="009A0068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  <w:p w:rsidR="00665252" w:rsidRPr="008C0469" w:rsidRDefault="00665252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6120" w:type="dxa"/>
          </w:tcPr>
          <w:p w:rsidR="006C60E6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Expansion</w:t>
            </w:r>
          </w:p>
          <w:p w:rsidR="00665252" w:rsidRPr="006C60E6" w:rsidRDefault="00665252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Annual Review Letter (for information only)</w:t>
            </w:r>
          </w:p>
        </w:tc>
        <w:tc>
          <w:tcPr>
            <w:tcW w:w="900" w:type="dxa"/>
          </w:tcPr>
          <w:p w:rsidR="00951F40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665252" w:rsidRPr="008C0469" w:rsidRDefault="00665252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</w:tc>
        <w:tc>
          <w:tcPr>
            <w:tcW w:w="2160" w:type="dxa"/>
          </w:tcPr>
          <w:p w:rsid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65252" w:rsidRDefault="00665252" w:rsidP="0066525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GJF/2018/02/13 </w:t>
            </w:r>
          </w:p>
          <w:p w:rsidR="009700C7" w:rsidRPr="00665252" w:rsidRDefault="00665252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GJF/2018/02/14</w:t>
            </w: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700C7" w:rsidRPr="009700C7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6120" w:type="dxa"/>
          </w:tcPr>
          <w:p w:rsidR="00951F40" w:rsidRDefault="00951F40" w:rsidP="002D10A2">
            <w:pPr>
              <w:spacing w:before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700C7" w:rsidRPr="008C0469" w:rsidRDefault="009700C7" w:rsidP="002D10A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29 March 2018, 10am</w:t>
            </w:r>
          </w:p>
        </w:tc>
        <w:tc>
          <w:tcPr>
            <w:tcW w:w="900" w:type="dxa"/>
          </w:tcPr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9A0068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A0068" w:rsidP="002D10A2">
            <w:pPr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307484" w:rsidRDefault="00307484" w:rsidP="002D10A2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default" r:id="rId8"/>
      <w:footerReference w:type="default" r:id="rId9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BCC" w:rsidRDefault="00820BCC">
      <w:r>
        <w:separator/>
      </w:r>
    </w:p>
  </w:endnote>
  <w:endnote w:type="continuationSeparator" w:id="0">
    <w:p w:rsidR="00820BCC" w:rsidRDefault="00820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BCC" w:rsidRPr="00C26654" w:rsidRDefault="00820BCC" w:rsidP="00162BA0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 w:rsidRPr="00C26654">
      <w:rPr>
        <w:rStyle w:val="PageNumber"/>
        <w:rFonts w:ascii="Arial" w:hAnsi="Arial" w:cs="Arial"/>
      </w:rPr>
      <w:fldChar w:fldCharType="begin"/>
    </w:r>
    <w:r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047845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820BCC" w:rsidRPr="00C26654" w:rsidRDefault="00820BCC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0BCC" w:rsidRPr="008F5DB5" w:rsidRDefault="00820BCC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820BCC" w:rsidRPr="00C26654" w:rsidRDefault="00820BCC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BCC" w:rsidRDefault="00820BCC">
      <w:r>
        <w:separator/>
      </w:r>
    </w:p>
  </w:footnote>
  <w:footnote w:type="continuationSeparator" w:id="0">
    <w:p w:rsidR="00820BCC" w:rsidRDefault="00820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BCC" w:rsidRDefault="00820BCC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47845"/>
    <w:rsid w:val="0005681C"/>
    <w:rsid w:val="000707E3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459C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10A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976F2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65252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0BCC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1F5"/>
    <w:rsid w:val="0084481D"/>
    <w:rsid w:val="00852365"/>
    <w:rsid w:val="008534D0"/>
    <w:rsid w:val="008539E3"/>
    <w:rsid w:val="00856BDD"/>
    <w:rsid w:val="008617DF"/>
    <w:rsid w:val="0088358E"/>
    <w:rsid w:val="0088515D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00C7"/>
    <w:rsid w:val="00973732"/>
    <w:rsid w:val="009751A6"/>
    <w:rsid w:val="0098403C"/>
    <w:rsid w:val="00987199"/>
    <w:rsid w:val="00987C80"/>
    <w:rsid w:val="00995DBB"/>
    <w:rsid w:val="009A0068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61DAC"/>
    <w:rsid w:val="00A72F5F"/>
    <w:rsid w:val="00A828B7"/>
    <w:rsid w:val="00A8578A"/>
    <w:rsid w:val="00A934DF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71A7"/>
    <w:rsid w:val="00E114B6"/>
    <w:rsid w:val="00E12ED4"/>
    <w:rsid w:val="00E32D55"/>
    <w:rsid w:val="00E406C5"/>
    <w:rsid w:val="00E4441C"/>
    <w:rsid w:val="00E51E58"/>
    <w:rsid w:val="00E55EC5"/>
    <w:rsid w:val="00E6711F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557F1"/>
    <w:rsid w:val="00F65F8A"/>
    <w:rsid w:val="00F67BBF"/>
    <w:rsid w:val="00F73A74"/>
    <w:rsid w:val="00F8633B"/>
    <w:rsid w:val="00F92BF4"/>
    <w:rsid w:val="00F93D98"/>
    <w:rsid w:val="00FB5233"/>
    <w:rsid w:val="00FB6F97"/>
    <w:rsid w:val="00FC23AF"/>
    <w:rsid w:val="00FC4CA2"/>
    <w:rsid w:val="00FC5F80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9</cp:revision>
  <cp:lastPrinted>2018-02-05T18:02:00Z</cp:lastPrinted>
  <dcterms:created xsi:type="dcterms:W3CDTF">2016-10-17T09:05:00Z</dcterms:created>
  <dcterms:modified xsi:type="dcterms:W3CDTF">2018-02-09T11:42:00Z</dcterms:modified>
</cp:coreProperties>
</file>