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FE40C1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FE40C1">
        <w:rPr>
          <w:rFonts w:ascii="Arial" w:hAnsi="Arial" w:cs="Arial"/>
          <w:b/>
          <w:bCs/>
          <w:color w:val="000080"/>
          <w:sz w:val="20"/>
          <w:szCs w:val="20"/>
        </w:rPr>
        <w:t>9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0C1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FE40C1" w:rsidRDefault="00FE40C1" w:rsidP="00FE40C1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Time:</w:t>
      </w:r>
      <w:r>
        <w:rPr>
          <w:rFonts w:ascii="Arial" w:hAnsi="Arial" w:cs="Arial"/>
          <w:szCs w:val="22"/>
        </w:rPr>
        <w:tab/>
        <w:t>10am</w:t>
      </w:r>
    </w:p>
    <w:p w:rsidR="00FE40C1" w:rsidRDefault="00FE40C1" w:rsidP="00FE40C1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Date: </w:t>
      </w:r>
      <w:r>
        <w:rPr>
          <w:rFonts w:ascii="Arial" w:hAnsi="Arial" w:cs="Arial"/>
          <w:szCs w:val="22"/>
        </w:rPr>
        <w:tab/>
        <w:t>Thursday 14 September 2017</w:t>
      </w:r>
    </w:p>
    <w:p w:rsidR="00FE40C1" w:rsidRDefault="00FE40C1" w:rsidP="00FE40C1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Venue: </w:t>
      </w:r>
      <w:r>
        <w:rPr>
          <w:rFonts w:ascii="Arial" w:hAnsi="Arial" w:cs="Arial"/>
          <w:bCs/>
          <w:szCs w:val="22"/>
        </w:rPr>
        <w:tab/>
        <w:t>Level 5 Boardroom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Verbal</w:t>
            </w:r>
          </w:p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Verbal</w:t>
            </w:r>
          </w:p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Verbal</w:t>
            </w:r>
          </w:p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FE40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Pr="008C0469" w:rsidRDefault="00FE40C1" w:rsidP="00FE40C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FE40C1" w:rsidRPr="008C0469" w:rsidRDefault="00FE40C1" w:rsidP="00FE40C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FE40C1" w:rsidRPr="00FE40C1" w:rsidRDefault="00FE40C1" w:rsidP="00FE40C1"/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35F6A" w:rsidRDefault="00135F6A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Default="00951F40" w:rsidP="00FE40C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</w:p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Verbal</w:t>
            </w:r>
          </w:p>
          <w:p w:rsidR="00FE40C1" w:rsidRPr="008C0469" w:rsidRDefault="00FE40C1" w:rsidP="00FE40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47120F" w:rsidRDefault="0047120F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  <w:p w:rsidR="00FE40C1" w:rsidRPr="008C0469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Partnership Forum update</w:t>
            </w:r>
            <w:r w:rsidR="00D830F0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="00DF5F28"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D830F0">
              <w:rPr>
                <w:rFonts w:ascii="Arial" w:hAnsi="Arial" w:cs="Arial"/>
                <w:bCs/>
                <w:sz w:val="20"/>
                <w:szCs w:val="20"/>
              </w:rPr>
              <w:t xml:space="preserve"> August 2017)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Corporate Objectives</w:t>
            </w:r>
          </w:p>
          <w:p w:rsidR="0047120F" w:rsidRDefault="0047120F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Ratification of Appointments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Health Promoting Health Service Annual Report</w:t>
            </w:r>
          </w:p>
          <w:p w:rsidR="00FE40C1" w:rsidRPr="00FE40C1" w:rsidRDefault="00FE40C1" w:rsidP="00BD52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FE40C1" w:rsidRPr="008C0469" w:rsidRDefault="0047120F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6F66E1" w:rsidRDefault="006F66E1" w:rsidP="00FE40C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951F40" w:rsidRDefault="00951F40" w:rsidP="00FE40C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FE40C1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3</w:t>
            </w:r>
          </w:p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GJF/2017/09/04</w:t>
            </w:r>
          </w:p>
          <w:p w:rsidR="00FE40C1" w:rsidRDefault="00FE40C1" w:rsidP="00FE40C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GJF/2017/09/05</w:t>
            </w:r>
          </w:p>
          <w:p w:rsidR="0047120F" w:rsidRDefault="0047120F" w:rsidP="0047120F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GJF/2017/09/06</w:t>
            </w:r>
          </w:p>
          <w:p w:rsidR="00FE40C1" w:rsidRPr="008C0469" w:rsidRDefault="00FE40C1" w:rsidP="006F66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FE40C1" w:rsidRPr="00951F40" w:rsidRDefault="00FE40C1" w:rsidP="00BD52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P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40C1">
              <w:rPr>
                <w:rFonts w:ascii="Arial" w:hAnsi="Arial" w:cs="Arial"/>
                <w:bCs/>
                <w:sz w:val="20"/>
                <w:szCs w:val="20"/>
              </w:rPr>
              <w:t>HAIRT</w:t>
            </w:r>
          </w:p>
          <w:p w:rsidR="00FE40C1" w:rsidRPr="008C0469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 Governance Commit</w:t>
            </w:r>
            <w:r w:rsidR="002F4A8E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ee approved minutes (25 April 2017)</w:t>
            </w: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FE40C1" w:rsidRPr="008C0469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BD520B" w:rsidRDefault="00BD520B" w:rsidP="00BD520B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GJF/2017/09/07</w:t>
            </w:r>
          </w:p>
          <w:p w:rsidR="0047120F" w:rsidRDefault="0047120F" w:rsidP="0047120F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GJF/2017/09/08</w:t>
            </w:r>
          </w:p>
          <w:p w:rsidR="00951F40" w:rsidRPr="008C0469" w:rsidRDefault="00951F40" w:rsidP="006F66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FE40C1" w:rsidRDefault="00FE40C1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2F4A8E" w:rsidRPr="00951F40" w:rsidRDefault="002F4A8E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E40C1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Corporate Balanced Scorecard</w:t>
            </w:r>
          </w:p>
          <w:p w:rsidR="006C60E6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</w:t>
            </w:r>
          </w:p>
          <w:p w:rsidR="00FE40C1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Finance</w:t>
            </w:r>
          </w:p>
          <w:p w:rsidR="00FE40C1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Board Risk Register</w:t>
            </w:r>
          </w:p>
          <w:p w:rsidR="00FE40C1" w:rsidRDefault="00FE40C1" w:rsidP="00AE5E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Annual Review </w:t>
            </w:r>
            <w:r w:rsidR="00BD520B">
              <w:rPr>
                <w:rFonts w:ascii="Arial" w:hAnsi="Arial" w:cs="Arial"/>
                <w:sz w:val="20"/>
                <w:szCs w:val="20"/>
              </w:rPr>
              <w:t>plans</w:t>
            </w:r>
          </w:p>
          <w:p w:rsidR="006C60E6" w:rsidRPr="00AE5E28" w:rsidRDefault="006C60E6" w:rsidP="00604BC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2F4A8E" w:rsidRPr="008C0469" w:rsidRDefault="002F4A8E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BD520B" w:rsidRDefault="00BD520B" w:rsidP="00BD520B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GJF/2017/09/09</w:t>
            </w:r>
          </w:p>
          <w:p w:rsidR="00BD520B" w:rsidRPr="008C0469" w:rsidRDefault="00BD520B" w:rsidP="00BD52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GJF/2017/09/10</w:t>
            </w:r>
          </w:p>
          <w:p w:rsidR="00BD520B" w:rsidRDefault="00BD520B" w:rsidP="00BD520B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GJF/2017/09/11</w:t>
            </w: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GJF/2017/09/12</w:t>
            </w:r>
          </w:p>
          <w:p w:rsidR="0047120F" w:rsidRDefault="0047120F" w:rsidP="0047120F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GJF/2017/09/13</w:t>
            </w:r>
          </w:p>
          <w:p w:rsidR="002F4A8E" w:rsidRPr="008C0469" w:rsidRDefault="002F4A8E" w:rsidP="00604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6C60E6" w:rsidRDefault="006C60E6" w:rsidP="009A7AEF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F40" w:rsidRPr="008C0469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Pr="00FE40C1" w:rsidRDefault="00FE40C1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Expansion Update</w:t>
            </w:r>
          </w:p>
          <w:p w:rsidR="006C60E6" w:rsidRPr="006C60E6" w:rsidRDefault="006C60E6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40C1" w:rsidRPr="008C0469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JR/JC</w:t>
            </w:r>
          </w:p>
        </w:tc>
        <w:tc>
          <w:tcPr>
            <w:tcW w:w="2160" w:type="dxa"/>
          </w:tcPr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6F66E1" w:rsidRDefault="0047120F" w:rsidP="006F66E1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GJF/2017/09/14</w:t>
            </w:r>
          </w:p>
          <w:p w:rsidR="00951F40" w:rsidRPr="008C0469" w:rsidRDefault="00951F40" w:rsidP="006F66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FE40C1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8C0469" w:rsidRDefault="00FE40C1" w:rsidP="00FE40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26 October 2017, 10am</w:t>
            </w:r>
          </w:p>
        </w:tc>
        <w:tc>
          <w:tcPr>
            <w:tcW w:w="900" w:type="dxa"/>
          </w:tcPr>
          <w:p w:rsidR="00FE40C1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FE40C1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Verbal</w:t>
            </w:r>
            <w:r w:rsidRPr="008C046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p w:rsidR="00307484" w:rsidRDefault="00307484" w:rsidP="00307484">
      <w:pPr>
        <w:ind w:left="-540"/>
        <w:rPr>
          <w:rFonts w:ascii="Arial" w:hAnsi="Arial" w:cs="Arial"/>
          <w:sz w:val="20"/>
          <w:szCs w:val="20"/>
        </w:rPr>
      </w:pPr>
    </w:p>
    <w:sectPr w:rsidR="00307484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EF" w:rsidRDefault="009A7AEF">
      <w:r>
        <w:separator/>
      </w:r>
    </w:p>
  </w:endnote>
  <w:endnote w:type="continuationSeparator" w:id="0">
    <w:p w:rsidR="009A7AEF" w:rsidRDefault="009A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D5" w:rsidRDefault="006060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Pr="00C26654" w:rsidRDefault="00ED0EB1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817277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47120F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817277" w:rsidRPr="00C26654" w:rsidRDefault="00817277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817277" w:rsidRPr="00C26654" w:rsidRDefault="00483E2C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A4D" w:rsidRPr="008F5DB5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817277" w:rsidRPr="00C26654" w:rsidRDefault="00266A4D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</w:t>
    </w:r>
    <w:r w:rsidR="006060D5">
      <w:rPr>
        <w:rFonts w:ascii="Arial" w:hAnsi="Arial" w:cs="Arial"/>
        <w:sz w:val="18"/>
        <w:szCs w:val="18"/>
      </w:rPr>
      <w:t>nal Hospital Charity Number: SC04514</w:t>
    </w:r>
    <w:r>
      <w:rPr>
        <w:rFonts w:ascii="Arial" w:hAnsi="Arial" w:cs="Arial"/>
        <w:sz w:val="18"/>
        <w:szCs w:val="18"/>
      </w:rPr>
      <w:t>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D5" w:rsidRDefault="00606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EF" w:rsidRDefault="009A7AEF">
      <w:r>
        <w:separator/>
      </w:r>
    </w:p>
  </w:footnote>
  <w:footnote w:type="continuationSeparator" w:id="0">
    <w:p w:rsidR="009A7AEF" w:rsidRDefault="009A7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D5" w:rsidRDefault="006060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277" w:rsidRDefault="00817277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D5" w:rsidRDefault="006060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681C"/>
    <w:rsid w:val="000707E3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7DF0"/>
    <w:rsid w:val="0020082F"/>
    <w:rsid w:val="00201616"/>
    <w:rsid w:val="00203C8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4A8E"/>
    <w:rsid w:val="002F54D1"/>
    <w:rsid w:val="003019F2"/>
    <w:rsid w:val="00307484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7120F"/>
    <w:rsid w:val="00482C73"/>
    <w:rsid w:val="00483E2C"/>
    <w:rsid w:val="00486EB1"/>
    <w:rsid w:val="004873B2"/>
    <w:rsid w:val="004873EA"/>
    <w:rsid w:val="00495214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4BC8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6F66E1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6BDD"/>
    <w:rsid w:val="008617DF"/>
    <w:rsid w:val="0088358E"/>
    <w:rsid w:val="0088515D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61DAC"/>
    <w:rsid w:val="00A72F5F"/>
    <w:rsid w:val="00A828B7"/>
    <w:rsid w:val="00A8578A"/>
    <w:rsid w:val="00A934DF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9429A"/>
    <w:rsid w:val="00BA13EC"/>
    <w:rsid w:val="00BA6855"/>
    <w:rsid w:val="00BC539C"/>
    <w:rsid w:val="00BD0F0A"/>
    <w:rsid w:val="00BD186E"/>
    <w:rsid w:val="00BD520B"/>
    <w:rsid w:val="00BD5F71"/>
    <w:rsid w:val="00BD6E7C"/>
    <w:rsid w:val="00BE18A0"/>
    <w:rsid w:val="00BE7C8C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0F0"/>
    <w:rsid w:val="00D8338E"/>
    <w:rsid w:val="00D868BF"/>
    <w:rsid w:val="00D97EC8"/>
    <w:rsid w:val="00DA2515"/>
    <w:rsid w:val="00DC014E"/>
    <w:rsid w:val="00DC0B7E"/>
    <w:rsid w:val="00DD34A3"/>
    <w:rsid w:val="00DD7F6E"/>
    <w:rsid w:val="00DE195A"/>
    <w:rsid w:val="00DE4AD8"/>
    <w:rsid w:val="00DE755F"/>
    <w:rsid w:val="00DF5F28"/>
    <w:rsid w:val="00DF71A7"/>
    <w:rsid w:val="00E114B6"/>
    <w:rsid w:val="00E12ED4"/>
    <w:rsid w:val="00E32D55"/>
    <w:rsid w:val="00E406C5"/>
    <w:rsid w:val="00E4441C"/>
    <w:rsid w:val="00E51E58"/>
    <w:rsid w:val="00E55EC5"/>
    <w:rsid w:val="00E65C99"/>
    <w:rsid w:val="00E70AA5"/>
    <w:rsid w:val="00E70AC5"/>
    <w:rsid w:val="00E72D3E"/>
    <w:rsid w:val="00E74482"/>
    <w:rsid w:val="00E75932"/>
    <w:rsid w:val="00E8121D"/>
    <w:rsid w:val="00E90323"/>
    <w:rsid w:val="00E940F4"/>
    <w:rsid w:val="00E97FA9"/>
    <w:rsid w:val="00EC7634"/>
    <w:rsid w:val="00ED0EB1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633B"/>
    <w:rsid w:val="00F92BF4"/>
    <w:rsid w:val="00F93D98"/>
    <w:rsid w:val="00FB5233"/>
    <w:rsid w:val="00FB6F97"/>
    <w:rsid w:val="00FC23AF"/>
    <w:rsid w:val="00FC4CA2"/>
    <w:rsid w:val="00FC5F80"/>
    <w:rsid w:val="00FD0E04"/>
    <w:rsid w:val="00FE1547"/>
    <w:rsid w:val="00FE40C1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11</cp:revision>
  <cp:lastPrinted>2015-05-20T14:17:00Z</cp:lastPrinted>
  <dcterms:created xsi:type="dcterms:W3CDTF">2016-10-17T09:05:00Z</dcterms:created>
  <dcterms:modified xsi:type="dcterms:W3CDTF">2017-09-07T14:54:00Z</dcterms:modified>
</cp:coreProperties>
</file>